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24D" w:rsidRDefault="00EA1E00" w:rsidP="00EA1E00">
      <w:pPr>
        <w:jc w:val="righ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3641E" wp14:editId="1074D5CE">
                <wp:simplePos x="0" y="0"/>
                <wp:positionH relativeFrom="column">
                  <wp:posOffset>-85725</wp:posOffset>
                </wp:positionH>
                <wp:positionV relativeFrom="paragraph">
                  <wp:posOffset>-533400</wp:posOffset>
                </wp:positionV>
                <wp:extent cx="1200150" cy="4476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E00" w:rsidRPr="00EA1E00" w:rsidRDefault="00EA1E00">
                            <w:pPr>
                              <w:rPr>
                                <w:sz w:val="28"/>
                              </w:rPr>
                            </w:pPr>
                            <w:r w:rsidRPr="00EA1E00">
                              <w:rPr>
                                <w:rFonts w:hint="eastAsia"/>
                                <w:sz w:val="22"/>
                              </w:rPr>
                              <w:t>（様式</w:t>
                            </w:r>
                            <w:r w:rsidRPr="00EA1E00">
                              <w:rPr>
                                <w:rFonts w:hint="eastAsia"/>
                                <w:sz w:val="22"/>
                              </w:rPr>
                              <w:t>4</w:t>
                            </w:r>
                            <w:r w:rsidRPr="00EA1E00">
                              <w:rPr>
                                <w:rFonts w:hint="eastAsia"/>
                                <w:sz w:val="22"/>
                              </w:rPr>
                              <w:t>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.75pt;margin-top:-42pt;width:94.5pt;height:35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" fillcolor="white [3201]" stroked="f" strokeweight=".5pt">
                <v:textbox>
                  <w:txbxContent>
                    <w:p w:rsidR="00EA1E00" w:rsidRPr="00EA1E00" w:rsidRDefault="00EA1E00">
                      <w:pPr>
                        <w:rPr>
                          <w:sz w:val="28"/>
                        </w:rPr>
                      </w:pPr>
                      <w:r w:rsidRPr="00EA1E00">
                        <w:rPr>
                          <w:rFonts w:hint="eastAsia"/>
                          <w:sz w:val="22"/>
                        </w:rPr>
                        <w:t>（様式</w:t>
                      </w:r>
                      <w:r w:rsidRPr="00EA1E00">
                        <w:rPr>
                          <w:rFonts w:hint="eastAsia"/>
                          <w:sz w:val="22"/>
                        </w:rPr>
                        <w:t>4</w:t>
                      </w:r>
                      <w:r w:rsidRPr="00EA1E00">
                        <w:rPr>
                          <w:rFonts w:hint="eastAsia"/>
                          <w:sz w:val="22"/>
                        </w:rPr>
                        <w:t>号）</w:t>
                      </w:r>
                    </w:p>
                  </w:txbxContent>
                </v:textbox>
              </v:shape>
            </w:pict>
          </mc:Fallback>
        </mc:AlternateContent>
      </w:r>
      <w:r w:rsidR="0017124D" w:rsidRPr="00717803">
        <w:rPr>
          <w:rFonts w:hint="eastAsia"/>
          <w:sz w:val="22"/>
          <w:szCs w:val="24"/>
        </w:rPr>
        <w:t>年　　月　　日</w:t>
      </w:r>
    </w:p>
    <w:p w:rsidR="0017124D" w:rsidRDefault="0017124D" w:rsidP="0017124D">
      <w:pPr>
        <w:jc w:val="left"/>
        <w:rPr>
          <w:sz w:val="24"/>
          <w:szCs w:val="24"/>
        </w:rPr>
      </w:pPr>
    </w:p>
    <w:p w:rsidR="0017124D" w:rsidRDefault="000637A3" w:rsidP="0017124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長野県</w:t>
      </w:r>
      <w:r w:rsidR="0017124D">
        <w:rPr>
          <w:rFonts w:hint="eastAsia"/>
          <w:sz w:val="24"/>
          <w:szCs w:val="24"/>
        </w:rPr>
        <w:t>支部長殿</w:t>
      </w:r>
    </w:p>
    <w:p w:rsidR="0017124D" w:rsidRDefault="0017124D" w:rsidP="0017124D">
      <w:pPr>
        <w:jc w:val="left"/>
        <w:rPr>
          <w:sz w:val="24"/>
          <w:szCs w:val="24"/>
        </w:rPr>
      </w:pPr>
    </w:p>
    <w:p w:rsidR="0017124D" w:rsidRDefault="0017124D" w:rsidP="0017124D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巡回指導員　　　　　　　　　　　　</w:t>
      </w:r>
    </w:p>
    <w:p w:rsidR="0017124D" w:rsidRDefault="0017124D" w:rsidP="0017124D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氏　　　名</w:t>
      </w:r>
      <w:r w:rsidRPr="0017124D">
        <w:rPr>
          <w:rFonts w:hint="eastAsia"/>
          <w:sz w:val="24"/>
          <w:szCs w:val="24"/>
          <w:u w:val="single"/>
        </w:rPr>
        <w:t xml:space="preserve">　　　　　　　　　　</w:t>
      </w:r>
      <w:r>
        <w:rPr>
          <w:rFonts w:hint="eastAsia"/>
          <w:sz w:val="24"/>
          <w:szCs w:val="24"/>
          <w:u w:val="single"/>
        </w:rPr>
        <w:t>㊞</w:t>
      </w:r>
      <w:r w:rsidRPr="0017124D">
        <w:rPr>
          <w:rFonts w:hint="eastAsia"/>
          <w:sz w:val="24"/>
          <w:szCs w:val="24"/>
          <w:u w:val="single"/>
        </w:rPr>
        <w:t xml:space="preserve">　</w:t>
      </w:r>
    </w:p>
    <w:p w:rsidR="003B3DF5" w:rsidRPr="0017124D" w:rsidRDefault="003B3DF5" w:rsidP="003B3DF5">
      <w:pPr>
        <w:jc w:val="right"/>
        <w:rPr>
          <w:sz w:val="24"/>
          <w:szCs w:val="24"/>
          <w:u w:val="single"/>
        </w:rPr>
      </w:pPr>
    </w:p>
    <w:p w:rsidR="0017124D" w:rsidRPr="003B3DF5" w:rsidRDefault="0017124D" w:rsidP="003B3DF5">
      <w:pPr>
        <w:jc w:val="center"/>
        <w:rPr>
          <w:b/>
          <w:spacing w:val="120"/>
          <w:sz w:val="28"/>
          <w:szCs w:val="28"/>
        </w:rPr>
      </w:pPr>
      <w:r w:rsidRPr="003B3DF5">
        <w:rPr>
          <w:rFonts w:hint="eastAsia"/>
          <w:b/>
          <w:spacing w:val="120"/>
          <w:sz w:val="28"/>
          <w:szCs w:val="28"/>
        </w:rPr>
        <w:t>巡回指導報告書</w:t>
      </w:r>
    </w:p>
    <w:p w:rsidR="0017124D" w:rsidRPr="00897B5B" w:rsidRDefault="0017124D" w:rsidP="00897B5B">
      <w:pPr>
        <w:jc w:val="right"/>
        <w:rPr>
          <w:spacing w:val="60"/>
          <w:sz w:val="24"/>
          <w:szCs w:val="24"/>
        </w:rPr>
      </w:pPr>
    </w:p>
    <w:p w:rsidR="0017124D" w:rsidRPr="00717803" w:rsidRDefault="0017124D" w:rsidP="00717803">
      <w:pPr>
        <w:tabs>
          <w:tab w:val="right" w:pos="9746"/>
        </w:tabs>
        <w:jc w:val="left"/>
        <w:rPr>
          <w:spacing w:val="60"/>
          <w:sz w:val="22"/>
          <w:szCs w:val="21"/>
        </w:rPr>
      </w:pPr>
      <w:r w:rsidRPr="00717803">
        <w:rPr>
          <w:rFonts w:hint="eastAsia"/>
          <w:spacing w:val="60"/>
          <w:sz w:val="22"/>
          <w:szCs w:val="21"/>
        </w:rPr>
        <w:t>指導実施年月日</w:t>
      </w:r>
      <w:r w:rsidR="00250EBA" w:rsidRPr="00717803">
        <w:rPr>
          <w:rFonts w:hint="eastAsia"/>
          <w:spacing w:val="60"/>
          <w:sz w:val="22"/>
          <w:szCs w:val="21"/>
        </w:rPr>
        <w:t xml:space="preserve">　</w:t>
      </w:r>
      <w:r w:rsidRPr="00717803">
        <w:rPr>
          <w:rFonts w:hint="eastAsia"/>
          <w:spacing w:val="60"/>
          <w:sz w:val="22"/>
          <w:szCs w:val="21"/>
        </w:rPr>
        <w:t xml:space="preserve">　　　年　　月　　日</w:t>
      </w:r>
      <w:r w:rsidR="00717803">
        <w:rPr>
          <w:spacing w:val="60"/>
          <w:sz w:val="22"/>
          <w:szCs w:val="21"/>
        </w:rPr>
        <w:tab/>
      </w:r>
    </w:p>
    <w:tbl>
      <w:tblPr>
        <w:tblStyle w:val="a3"/>
        <w:tblW w:w="10089" w:type="dxa"/>
        <w:tblLook w:val="04A0" w:firstRow="1" w:lastRow="0" w:firstColumn="1" w:lastColumn="0" w:noHBand="0" w:noVBand="1"/>
      </w:tblPr>
      <w:tblGrid>
        <w:gridCol w:w="2376"/>
        <w:gridCol w:w="1476"/>
        <w:gridCol w:w="6237"/>
      </w:tblGrid>
      <w:tr w:rsidR="0017124D" w:rsidTr="00717803">
        <w:tc>
          <w:tcPr>
            <w:tcW w:w="2376" w:type="dxa"/>
            <w:vMerge w:val="restart"/>
            <w:vAlign w:val="center"/>
          </w:tcPr>
          <w:p w:rsidR="0017124D" w:rsidRPr="0017124D" w:rsidRDefault="00717803" w:rsidP="00717803">
            <w:pPr>
              <w:jc w:val="center"/>
              <w:rPr>
                <w:spacing w:val="60"/>
                <w:szCs w:val="21"/>
              </w:rPr>
            </w:pPr>
            <w:r w:rsidRPr="00717803">
              <w:rPr>
                <w:rFonts w:hint="eastAsia"/>
                <w:spacing w:val="60"/>
                <w:sz w:val="22"/>
                <w:szCs w:val="21"/>
              </w:rPr>
              <w:t>指導</w:t>
            </w:r>
            <w:r w:rsidR="0017124D" w:rsidRPr="00717803">
              <w:rPr>
                <w:rFonts w:hint="eastAsia"/>
                <w:spacing w:val="60"/>
                <w:sz w:val="22"/>
                <w:szCs w:val="21"/>
              </w:rPr>
              <w:t>実施場所</w:t>
            </w:r>
          </w:p>
        </w:tc>
        <w:tc>
          <w:tcPr>
            <w:tcW w:w="1476" w:type="dxa"/>
            <w:vAlign w:val="center"/>
          </w:tcPr>
          <w:p w:rsidR="00897B5B" w:rsidRPr="00717803" w:rsidRDefault="0017124D" w:rsidP="00250EBA">
            <w:pPr>
              <w:rPr>
                <w:spacing w:val="60"/>
                <w:sz w:val="24"/>
                <w:szCs w:val="21"/>
              </w:rPr>
            </w:pPr>
            <w:r w:rsidRPr="00717803">
              <w:rPr>
                <w:rFonts w:hint="eastAsia"/>
                <w:spacing w:val="60"/>
                <w:sz w:val="24"/>
                <w:szCs w:val="21"/>
              </w:rPr>
              <w:t>所在地</w:t>
            </w:r>
          </w:p>
          <w:p w:rsidR="00897B5B" w:rsidRPr="00717803" w:rsidRDefault="00897B5B" w:rsidP="00250EBA">
            <w:pPr>
              <w:rPr>
                <w:spacing w:val="60"/>
                <w:sz w:val="24"/>
                <w:szCs w:val="21"/>
              </w:rPr>
            </w:pPr>
          </w:p>
        </w:tc>
        <w:tc>
          <w:tcPr>
            <w:tcW w:w="6237" w:type="dxa"/>
          </w:tcPr>
          <w:p w:rsidR="00897B5B" w:rsidRPr="0017124D" w:rsidRDefault="00897B5B" w:rsidP="0017124D">
            <w:pPr>
              <w:jc w:val="left"/>
              <w:rPr>
                <w:spacing w:val="60"/>
                <w:szCs w:val="21"/>
              </w:rPr>
            </w:pPr>
          </w:p>
        </w:tc>
      </w:tr>
      <w:tr w:rsidR="0017124D" w:rsidTr="00717803">
        <w:trPr>
          <w:trHeight w:val="397"/>
        </w:trPr>
        <w:tc>
          <w:tcPr>
            <w:tcW w:w="2376" w:type="dxa"/>
            <w:vMerge/>
          </w:tcPr>
          <w:p w:rsidR="0017124D" w:rsidRPr="0017124D" w:rsidRDefault="0017124D" w:rsidP="0017124D">
            <w:pPr>
              <w:jc w:val="left"/>
              <w:rPr>
                <w:spacing w:val="60"/>
                <w:szCs w:val="21"/>
              </w:rPr>
            </w:pPr>
          </w:p>
        </w:tc>
        <w:tc>
          <w:tcPr>
            <w:tcW w:w="1476" w:type="dxa"/>
            <w:vAlign w:val="center"/>
          </w:tcPr>
          <w:p w:rsidR="0017124D" w:rsidRPr="00717803" w:rsidRDefault="0017124D" w:rsidP="00250EBA">
            <w:pPr>
              <w:rPr>
                <w:spacing w:val="60"/>
                <w:sz w:val="24"/>
                <w:szCs w:val="21"/>
              </w:rPr>
            </w:pPr>
            <w:r w:rsidRPr="00717803">
              <w:rPr>
                <w:rFonts w:hint="eastAsia"/>
                <w:spacing w:val="60"/>
                <w:sz w:val="24"/>
                <w:szCs w:val="21"/>
              </w:rPr>
              <w:t>会社名</w:t>
            </w:r>
          </w:p>
          <w:p w:rsidR="00897B5B" w:rsidRPr="00717803" w:rsidRDefault="00897B5B" w:rsidP="00250EBA">
            <w:pPr>
              <w:rPr>
                <w:spacing w:val="60"/>
                <w:sz w:val="24"/>
                <w:szCs w:val="21"/>
              </w:rPr>
            </w:pPr>
          </w:p>
        </w:tc>
        <w:tc>
          <w:tcPr>
            <w:tcW w:w="6237" w:type="dxa"/>
          </w:tcPr>
          <w:p w:rsidR="0017124D" w:rsidRPr="0017124D" w:rsidRDefault="0017124D" w:rsidP="00717803">
            <w:pPr>
              <w:tabs>
                <w:tab w:val="left" w:pos="2175"/>
              </w:tabs>
              <w:jc w:val="left"/>
              <w:rPr>
                <w:spacing w:val="60"/>
                <w:szCs w:val="21"/>
              </w:rPr>
            </w:pPr>
          </w:p>
        </w:tc>
      </w:tr>
      <w:tr w:rsidR="0017124D" w:rsidTr="00717803">
        <w:trPr>
          <w:trHeight w:val="418"/>
        </w:trPr>
        <w:tc>
          <w:tcPr>
            <w:tcW w:w="2376" w:type="dxa"/>
            <w:vMerge/>
          </w:tcPr>
          <w:p w:rsidR="0017124D" w:rsidRPr="0017124D" w:rsidRDefault="0017124D" w:rsidP="0017124D">
            <w:pPr>
              <w:jc w:val="left"/>
              <w:rPr>
                <w:spacing w:val="60"/>
                <w:szCs w:val="21"/>
              </w:rPr>
            </w:pPr>
          </w:p>
        </w:tc>
        <w:tc>
          <w:tcPr>
            <w:tcW w:w="1476" w:type="dxa"/>
            <w:vAlign w:val="center"/>
          </w:tcPr>
          <w:p w:rsidR="0017124D" w:rsidRPr="00717803" w:rsidRDefault="0017124D" w:rsidP="00250EBA">
            <w:pPr>
              <w:rPr>
                <w:spacing w:val="60"/>
                <w:sz w:val="24"/>
                <w:szCs w:val="21"/>
              </w:rPr>
            </w:pPr>
            <w:r w:rsidRPr="00717803">
              <w:rPr>
                <w:rFonts w:hint="eastAsia"/>
                <w:spacing w:val="60"/>
                <w:sz w:val="24"/>
                <w:szCs w:val="21"/>
              </w:rPr>
              <w:t>依頼者</w:t>
            </w:r>
          </w:p>
          <w:p w:rsidR="00897B5B" w:rsidRPr="00717803" w:rsidRDefault="00897B5B" w:rsidP="00250EBA">
            <w:pPr>
              <w:rPr>
                <w:spacing w:val="60"/>
                <w:sz w:val="24"/>
                <w:szCs w:val="21"/>
              </w:rPr>
            </w:pPr>
          </w:p>
        </w:tc>
        <w:tc>
          <w:tcPr>
            <w:tcW w:w="6237" w:type="dxa"/>
          </w:tcPr>
          <w:p w:rsidR="0017124D" w:rsidRPr="0017124D" w:rsidRDefault="0017124D" w:rsidP="0017124D">
            <w:pPr>
              <w:jc w:val="left"/>
              <w:rPr>
                <w:spacing w:val="60"/>
                <w:szCs w:val="21"/>
              </w:rPr>
            </w:pPr>
          </w:p>
        </w:tc>
      </w:tr>
      <w:tr w:rsidR="0017124D" w:rsidTr="00717803">
        <w:trPr>
          <w:trHeight w:val="1403"/>
        </w:trPr>
        <w:tc>
          <w:tcPr>
            <w:tcW w:w="2376" w:type="dxa"/>
            <w:vAlign w:val="center"/>
          </w:tcPr>
          <w:p w:rsidR="0017124D" w:rsidRPr="00717803" w:rsidRDefault="00717803" w:rsidP="00717803">
            <w:pPr>
              <w:rPr>
                <w:spacing w:val="160"/>
                <w:sz w:val="24"/>
                <w:szCs w:val="21"/>
              </w:rPr>
            </w:pPr>
            <w:r w:rsidRPr="00717803">
              <w:rPr>
                <w:rFonts w:hint="eastAsia"/>
                <w:spacing w:val="160"/>
                <w:sz w:val="22"/>
                <w:szCs w:val="21"/>
              </w:rPr>
              <w:t>指導目的</w:t>
            </w:r>
          </w:p>
        </w:tc>
        <w:tc>
          <w:tcPr>
            <w:tcW w:w="7713" w:type="dxa"/>
            <w:gridSpan w:val="2"/>
          </w:tcPr>
          <w:p w:rsidR="0017124D" w:rsidRPr="0017124D" w:rsidRDefault="0017124D" w:rsidP="0017124D">
            <w:pPr>
              <w:jc w:val="left"/>
              <w:rPr>
                <w:spacing w:val="60"/>
                <w:szCs w:val="21"/>
              </w:rPr>
            </w:pPr>
          </w:p>
        </w:tc>
      </w:tr>
      <w:tr w:rsidR="0017124D" w:rsidRPr="00717803" w:rsidTr="00717803">
        <w:trPr>
          <w:trHeight w:val="3397"/>
        </w:trPr>
        <w:tc>
          <w:tcPr>
            <w:tcW w:w="2376" w:type="dxa"/>
            <w:vAlign w:val="center"/>
          </w:tcPr>
          <w:p w:rsidR="0017124D" w:rsidRPr="00717803" w:rsidRDefault="00717803" w:rsidP="00250EBA">
            <w:pPr>
              <w:rPr>
                <w:spacing w:val="160"/>
                <w:sz w:val="22"/>
                <w:szCs w:val="21"/>
              </w:rPr>
            </w:pPr>
            <w:r w:rsidRPr="00717803">
              <w:rPr>
                <w:rFonts w:hint="eastAsia"/>
                <w:spacing w:val="160"/>
                <w:sz w:val="22"/>
                <w:szCs w:val="21"/>
              </w:rPr>
              <w:t>指導</w:t>
            </w:r>
            <w:r w:rsidR="0017124D" w:rsidRPr="00717803">
              <w:rPr>
                <w:rFonts w:hint="eastAsia"/>
                <w:spacing w:val="160"/>
                <w:sz w:val="22"/>
                <w:szCs w:val="21"/>
              </w:rPr>
              <w:t>概要</w:t>
            </w:r>
          </w:p>
          <w:p w:rsidR="0017124D" w:rsidRPr="00717803" w:rsidRDefault="0017124D" w:rsidP="00250EBA">
            <w:pPr>
              <w:rPr>
                <w:spacing w:val="20"/>
                <w:sz w:val="22"/>
                <w:szCs w:val="21"/>
              </w:rPr>
            </w:pPr>
            <w:r w:rsidRPr="00717803">
              <w:rPr>
                <w:rFonts w:hint="eastAsia"/>
                <w:spacing w:val="20"/>
                <w:sz w:val="22"/>
                <w:szCs w:val="21"/>
              </w:rPr>
              <w:t>(</w:t>
            </w:r>
            <w:r w:rsidRPr="00717803">
              <w:rPr>
                <w:rFonts w:hint="eastAsia"/>
                <w:spacing w:val="20"/>
                <w:sz w:val="22"/>
                <w:szCs w:val="21"/>
              </w:rPr>
              <w:t>指導実施方法他</w:t>
            </w:r>
            <w:r w:rsidRPr="00717803">
              <w:rPr>
                <w:rFonts w:hint="eastAsia"/>
                <w:spacing w:val="20"/>
                <w:sz w:val="22"/>
                <w:szCs w:val="21"/>
              </w:rPr>
              <w:t>)</w:t>
            </w:r>
          </w:p>
        </w:tc>
        <w:tc>
          <w:tcPr>
            <w:tcW w:w="7713" w:type="dxa"/>
            <w:gridSpan w:val="2"/>
          </w:tcPr>
          <w:p w:rsidR="0017124D" w:rsidRPr="00717803" w:rsidRDefault="0017124D" w:rsidP="00897B5B">
            <w:pPr>
              <w:tabs>
                <w:tab w:val="left" w:pos="1440"/>
              </w:tabs>
              <w:rPr>
                <w:sz w:val="22"/>
                <w:szCs w:val="21"/>
              </w:rPr>
            </w:pPr>
          </w:p>
        </w:tc>
      </w:tr>
      <w:tr w:rsidR="0017124D" w:rsidTr="00BE2C3A">
        <w:trPr>
          <w:trHeight w:val="2485"/>
        </w:trPr>
        <w:tc>
          <w:tcPr>
            <w:tcW w:w="2376" w:type="dxa"/>
            <w:vAlign w:val="center"/>
          </w:tcPr>
          <w:p w:rsidR="0017124D" w:rsidRPr="00717803" w:rsidRDefault="0017124D" w:rsidP="00250EBA">
            <w:pPr>
              <w:rPr>
                <w:spacing w:val="160"/>
                <w:sz w:val="24"/>
                <w:szCs w:val="21"/>
              </w:rPr>
            </w:pPr>
            <w:r w:rsidRPr="00717803">
              <w:rPr>
                <w:rFonts w:hint="eastAsia"/>
                <w:spacing w:val="160"/>
                <w:sz w:val="22"/>
                <w:szCs w:val="21"/>
              </w:rPr>
              <w:t>指導所見</w:t>
            </w:r>
          </w:p>
        </w:tc>
        <w:tc>
          <w:tcPr>
            <w:tcW w:w="7713" w:type="dxa"/>
            <w:gridSpan w:val="2"/>
          </w:tcPr>
          <w:p w:rsidR="0017124D" w:rsidRPr="00717803" w:rsidRDefault="0017124D" w:rsidP="00717803">
            <w:pPr>
              <w:rPr>
                <w:szCs w:val="21"/>
              </w:rPr>
            </w:pPr>
            <w:bookmarkStart w:id="0" w:name="_GoBack"/>
            <w:bookmarkEnd w:id="0"/>
          </w:p>
        </w:tc>
      </w:tr>
    </w:tbl>
    <w:p w:rsidR="0017124D" w:rsidRPr="0017124D" w:rsidRDefault="0017124D" w:rsidP="0017124D">
      <w:pPr>
        <w:jc w:val="left"/>
        <w:rPr>
          <w:spacing w:val="60"/>
          <w:sz w:val="24"/>
          <w:szCs w:val="24"/>
        </w:rPr>
      </w:pPr>
    </w:p>
    <w:sectPr w:rsidR="0017124D" w:rsidRPr="0017124D" w:rsidSect="00897B5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743" w:rsidRDefault="00EE6743" w:rsidP="000637A3">
      <w:r>
        <w:separator/>
      </w:r>
    </w:p>
  </w:endnote>
  <w:endnote w:type="continuationSeparator" w:id="0">
    <w:p w:rsidR="00EE6743" w:rsidRDefault="00EE6743" w:rsidP="00063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743" w:rsidRDefault="00EE6743" w:rsidP="000637A3">
      <w:r>
        <w:separator/>
      </w:r>
    </w:p>
  </w:footnote>
  <w:footnote w:type="continuationSeparator" w:id="0">
    <w:p w:rsidR="00EE6743" w:rsidRDefault="00EE6743" w:rsidP="00063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24D"/>
    <w:rsid w:val="00001643"/>
    <w:rsid w:val="00002461"/>
    <w:rsid w:val="000028B5"/>
    <w:rsid w:val="00002F6A"/>
    <w:rsid w:val="0000658F"/>
    <w:rsid w:val="00010194"/>
    <w:rsid w:val="00013518"/>
    <w:rsid w:val="00016B9E"/>
    <w:rsid w:val="000176ED"/>
    <w:rsid w:val="00022B09"/>
    <w:rsid w:val="0002344E"/>
    <w:rsid w:val="00025E08"/>
    <w:rsid w:val="000261CC"/>
    <w:rsid w:val="0002667F"/>
    <w:rsid w:val="00026EE1"/>
    <w:rsid w:val="00027700"/>
    <w:rsid w:val="000278C0"/>
    <w:rsid w:val="00027FAE"/>
    <w:rsid w:val="00033654"/>
    <w:rsid w:val="00034FA9"/>
    <w:rsid w:val="00044108"/>
    <w:rsid w:val="00044744"/>
    <w:rsid w:val="00050B2C"/>
    <w:rsid w:val="00051644"/>
    <w:rsid w:val="00053829"/>
    <w:rsid w:val="000564DF"/>
    <w:rsid w:val="000570F7"/>
    <w:rsid w:val="00057812"/>
    <w:rsid w:val="00061D28"/>
    <w:rsid w:val="00062743"/>
    <w:rsid w:val="000637A3"/>
    <w:rsid w:val="00063E53"/>
    <w:rsid w:val="00065BD9"/>
    <w:rsid w:val="00065DBB"/>
    <w:rsid w:val="00067041"/>
    <w:rsid w:val="00070B9A"/>
    <w:rsid w:val="00071080"/>
    <w:rsid w:val="00071111"/>
    <w:rsid w:val="00074BFA"/>
    <w:rsid w:val="00075EA4"/>
    <w:rsid w:val="00077C4C"/>
    <w:rsid w:val="000804DF"/>
    <w:rsid w:val="00080B02"/>
    <w:rsid w:val="00086C27"/>
    <w:rsid w:val="00087599"/>
    <w:rsid w:val="000937F5"/>
    <w:rsid w:val="00093B62"/>
    <w:rsid w:val="00093D7F"/>
    <w:rsid w:val="000A22E4"/>
    <w:rsid w:val="000A6A85"/>
    <w:rsid w:val="000A79CF"/>
    <w:rsid w:val="000A7ABC"/>
    <w:rsid w:val="000B10EE"/>
    <w:rsid w:val="000B17E0"/>
    <w:rsid w:val="000B1C16"/>
    <w:rsid w:val="000B354A"/>
    <w:rsid w:val="000B37C3"/>
    <w:rsid w:val="000B628E"/>
    <w:rsid w:val="000B6764"/>
    <w:rsid w:val="000B6782"/>
    <w:rsid w:val="000C0483"/>
    <w:rsid w:val="000C6CF8"/>
    <w:rsid w:val="000C7531"/>
    <w:rsid w:val="000C76F2"/>
    <w:rsid w:val="000D3FA7"/>
    <w:rsid w:val="000D4290"/>
    <w:rsid w:val="000D55F8"/>
    <w:rsid w:val="000D5B84"/>
    <w:rsid w:val="000E180E"/>
    <w:rsid w:val="000E1EDB"/>
    <w:rsid w:val="000E345A"/>
    <w:rsid w:val="000F0212"/>
    <w:rsid w:val="000F508A"/>
    <w:rsid w:val="000F6171"/>
    <w:rsid w:val="00100071"/>
    <w:rsid w:val="00100830"/>
    <w:rsid w:val="001059B4"/>
    <w:rsid w:val="00106178"/>
    <w:rsid w:val="001062BD"/>
    <w:rsid w:val="00106D3C"/>
    <w:rsid w:val="00107E14"/>
    <w:rsid w:val="001211B7"/>
    <w:rsid w:val="001228D3"/>
    <w:rsid w:val="00124118"/>
    <w:rsid w:val="00124250"/>
    <w:rsid w:val="00124A0E"/>
    <w:rsid w:val="0012634D"/>
    <w:rsid w:val="00126791"/>
    <w:rsid w:val="00127E0A"/>
    <w:rsid w:val="0013025E"/>
    <w:rsid w:val="001307C7"/>
    <w:rsid w:val="00130E9D"/>
    <w:rsid w:val="00131319"/>
    <w:rsid w:val="00132470"/>
    <w:rsid w:val="00133F9A"/>
    <w:rsid w:val="00136AD7"/>
    <w:rsid w:val="001419AE"/>
    <w:rsid w:val="0014460D"/>
    <w:rsid w:val="00147691"/>
    <w:rsid w:val="00151A45"/>
    <w:rsid w:val="00155273"/>
    <w:rsid w:val="00155BFC"/>
    <w:rsid w:val="00161040"/>
    <w:rsid w:val="001610FE"/>
    <w:rsid w:val="00161325"/>
    <w:rsid w:val="00162412"/>
    <w:rsid w:val="001639A9"/>
    <w:rsid w:val="0016419E"/>
    <w:rsid w:val="001656F6"/>
    <w:rsid w:val="00166C1A"/>
    <w:rsid w:val="00166DCB"/>
    <w:rsid w:val="00167FCF"/>
    <w:rsid w:val="0017124D"/>
    <w:rsid w:val="00174850"/>
    <w:rsid w:val="00176206"/>
    <w:rsid w:val="00176DC4"/>
    <w:rsid w:val="001809DB"/>
    <w:rsid w:val="001841CD"/>
    <w:rsid w:val="001850D1"/>
    <w:rsid w:val="0018686D"/>
    <w:rsid w:val="00187670"/>
    <w:rsid w:val="00187C4D"/>
    <w:rsid w:val="00191EE6"/>
    <w:rsid w:val="00192F95"/>
    <w:rsid w:val="001A152E"/>
    <w:rsid w:val="001A15C8"/>
    <w:rsid w:val="001A517F"/>
    <w:rsid w:val="001A6EA2"/>
    <w:rsid w:val="001A7BB8"/>
    <w:rsid w:val="001B0083"/>
    <w:rsid w:val="001B1990"/>
    <w:rsid w:val="001B409D"/>
    <w:rsid w:val="001B5FFB"/>
    <w:rsid w:val="001B713C"/>
    <w:rsid w:val="001B71D5"/>
    <w:rsid w:val="001B7211"/>
    <w:rsid w:val="001C0EB8"/>
    <w:rsid w:val="001C2E62"/>
    <w:rsid w:val="001C353A"/>
    <w:rsid w:val="001C5786"/>
    <w:rsid w:val="001C57F5"/>
    <w:rsid w:val="001D0930"/>
    <w:rsid w:val="001D0BCC"/>
    <w:rsid w:val="001D3093"/>
    <w:rsid w:val="001D3AAE"/>
    <w:rsid w:val="001D3CD9"/>
    <w:rsid w:val="001D58BA"/>
    <w:rsid w:val="001D6D66"/>
    <w:rsid w:val="001E087D"/>
    <w:rsid w:val="001E12A9"/>
    <w:rsid w:val="001E7693"/>
    <w:rsid w:val="001F0A1C"/>
    <w:rsid w:val="001F0B32"/>
    <w:rsid w:val="001F0B42"/>
    <w:rsid w:val="001F260A"/>
    <w:rsid w:val="001F28A5"/>
    <w:rsid w:val="001F308E"/>
    <w:rsid w:val="002003FB"/>
    <w:rsid w:val="00201C42"/>
    <w:rsid w:val="00205D4F"/>
    <w:rsid w:val="00205D62"/>
    <w:rsid w:val="0020641A"/>
    <w:rsid w:val="002070BB"/>
    <w:rsid w:val="00212F9D"/>
    <w:rsid w:val="00215ED1"/>
    <w:rsid w:val="0021755A"/>
    <w:rsid w:val="00223317"/>
    <w:rsid w:val="002308E7"/>
    <w:rsid w:val="002326E0"/>
    <w:rsid w:val="00232FA9"/>
    <w:rsid w:val="00235CDF"/>
    <w:rsid w:val="00237A82"/>
    <w:rsid w:val="002403EA"/>
    <w:rsid w:val="00243AFA"/>
    <w:rsid w:val="00244361"/>
    <w:rsid w:val="00245E6E"/>
    <w:rsid w:val="0024681B"/>
    <w:rsid w:val="002468C6"/>
    <w:rsid w:val="00246D0B"/>
    <w:rsid w:val="002473BD"/>
    <w:rsid w:val="00250EBA"/>
    <w:rsid w:val="002527CB"/>
    <w:rsid w:val="002561D4"/>
    <w:rsid w:val="002634B1"/>
    <w:rsid w:val="0026375B"/>
    <w:rsid w:val="00263C44"/>
    <w:rsid w:val="002662B0"/>
    <w:rsid w:val="002678BF"/>
    <w:rsid w:val="00267BAD"/>
    <w:rsid w:val="002708AD"/>
    <w:rsid w:val="0027128D"/>
    <w:rsid w:val="002751C0"/>
    <w:rsid w:val="00275863"/>
    <w:rsid w:val="00275A09"/>
    <w:rsid w:val="0027751F"/>
    <w:rsid w:val="00280008"/>
    <w:rsid w:val="00281AA7"/>
    <w:rsid w:val="0028486A"/>
    <w:rsid w:val="00284ED6"/>
    <w:rsid w:val="002850FC"/>
    <w:rsid w:val="00286B32"/>
    <w:rsid w:val="00290581"/>
    <w:rsid w:val="00292498"/>
    <w:rsid w:val="0029703F"/>
    <w:rsid w:val="002A1502"/>
    <w:rsid w:val="002A173C"/>
    <w:rsid w:val="002A1CC4"/>
    <w:rsid w:val="002A67CF"/>
    <w:rsid w:val="002A7061"/>
    <w:rsid w:val="002A7C5A"/>
    <w:rsid w:val="002B0605"/>
    <w:rsid w:val="002B09A2"/>
    <w:rsid w:val="002B75C6"/>
    <w:rsid w:val="002C0AC3"/>
    <w:rsid w:val="002C5D9B"/>
    <w:rsid w:val="002D1EDB"/>
    <w:rsid w:val="002D58B4"/>
    <w:rsid w:val="002D5C0F"/>
    <w:rsid w:val="002D641D"/>
    <w:rsid w:val="002E0867"/>
    <w:rsid w:val="002E0965"/>
    <w:rsid w:val="002E4103"/>
    <w:rsid w:val="002E5A5C"/>
    <w:rsid w:val="002E64F7"/>
    <w:rsid w:val="002E72B6"/>
    <w:rsid w:val="002F0920"/>
    <w:rsid w:val="002F12C4"/>
    <w:rsid w:val="002F3CE5"/>
    <w:rsid w:val="002F4797"/>
    <w:rsid w:val="002F53FB"/>
    <w:rsid w:val="002F6CFF"/>
    <w:rsid w:val="00301386"/>
    <w:rsid w:val="00301786"/>
    <w:rsid w:val="00301F55"/>
    <w:rsid w:val="0030474B"/>
    <w:rsid w:val="00312309"/>
    <w:rsid w:val="00315F1C"/>
    <w:rsid w:val="00316787"/>
    <w:rsid w:val="003172CC"/>
    <w:rsid w:val="00322989"/>
    <w:rsid w:val="003242FF"/>
    <w:rsid w:val="00324691"/>
    <w:rsid w:val="00325453"/>
    <w:rsid w:val="00326724"/>
    <w:rsid w:val="00327A6A"/>
    <w:rsid w:val="003350E5"/>
    <w:rsid w:val="00336A17"/>
    <w:rsid w:val="00337FE8"/>
    <w:rsid w:val="00340003"/>
    <w:rsid w:val="00341FC1"/>
    <w:rsid w:val="003450DA"/>
    <w:rsid w:val="00345C4C"/>
    <w:rsid w:val="00352B0F"/>
    <w:rsid w:val="00353591"/>
    <w:rsid w:val="0035507B"/>
    <w:rsid w:val="00355260"/>
    <w:rsid w:val="0036170D"/>
    <w:rsid w:val="00361D15"/>
    <w:rsid w:val="003704D5"/>
    <w:rsid w:val="00372345"/>
    <w:rsid w:val="00373109"/>
    <w:rsid w:val="0037397F"/>
    <w:rsid w:val="00375831"/>
    <w:rsid w:val="00380FE4"/>
    <w:rsid w:val="003811C9"/>
    <w:rsid w:val="003815E0"/>
    <w:rsid w:val="00383C38"/>
    <w:rsid w:val="00386082"/>
    <w:rsid w:val="003861A7"/>
    <w:rsid w:val="00390180"/>
    <w:rsid w:val="00390432"/>
    <w:rsid w:val="00391277"/>
    <w:rsid w:val="0039518B"/>
    <w:rsid w:val="0039784A"/>
    <w:rsid w:val="0039790E"/>
    <w:rsid w:val="003A1616"/>
    <w:rsid w:val="003A184C"/>
    <w:rsid w:val="003A2438"/>
    <w:rsid w:val="003A2451"/>
    <w:rsid w:val="003A2C52"/>
    <w:rsid w:val="003A4AD9"/>
    <w:rsid w:val="003B0658"/>
    <w:rsid w:val="003B3A1A"/>
    <w:rsid w:val="003B3DF5"/>
    <w:rsid w:val="003B699F"/>
    <w:rsid w:val="003C0F88"/>
    <w:rsid w:val="003C198D"/>
    <w:rsid w:val="003C2569"/>
    <w:rsid w:val="003C2FD8"/>
    <w:rsid w:val="003C4544"/>
    <w:rsid w:val="003C4764"/>
    <w:rsid w:val="003D0C54"/>
    <w:rsid w:val="003D2400"/>
    <w:rsid w:val="003D7ECC"/>
    <w:rsid w:val="003E1491"/>
    <w:rsid w:val="003E28ED"/>
    <w:rsid w:val="003E37B0"/>
    <w:rsid w:val="003E4151"/>
    <w:rsid w:val="003F00FD"/>
    <w:rsid w:val="003F067B"/>
    <w:rsid w:val="003F2C80"/>
    <w:rsid w:val="003F6528"/>
    <w:rsid w:val="004014C8"/>
    <w:rsid w:val="00403408"/>
    <w:rsid w:val="00406F2E"/>
    <w:rsid w:val="00410CD7"/>
    <w:rsid w:val="00411523"/>
    <w:rsid w:val="00414B0B"/>
    <w:rsid w:val="00417DD0"/>
    <w:rsid w:val="00422E51"/>
    <w:rsid w:val="00424C43"/>
    <w:rsid w:val="00424F1A"/>
    <w:rsid w:val="004255FD"/>
    <w:rsid w:val="00426F17"/>
    <w:rsid w:val="00430815"/>
    <w:rsid w:val="00434788"/>
    <w:rsid w:val="00436242"/>
    <w:rsid w:val="00441A54"/>
    <w:rsid w:val="00442BAB"/>
    <w:rsid w:val="0044304E"/>
    <w:rsid w:val="004449B3"/>
    <w:rsid w:val="0044580A"/>
    <w:rsid w:val="00445D66"/>
    <w:rsid w:val="00446D2B"/>
    <w:rsid w:val="00451CC8"/>
    <w:rsid w:val="004536D4"/>
    <w:rsid w:val="0045697B"/>
    <w:rsid w:val="004573F0"/>
    <w:rsid w:val="004577AC"/>
    <w:rsid w:val="004600CD"/>
    <w:rsid w:val="00464805"/>
    <w:rsid w:val="00465681"/>
    <w:rsid w:val="004658E7"/>
    <w:rsid w:val="00466807"/>
    <w:rsid w:val="0046783A"/>
    <w:rsid w:val="00474E29"/>
    <w:rsid w:val="0047555A"/>
    <w:rsid w:val="00475A92"/>
    <w:rsid w:val="004764B6"/>
    <w:rsid w:val="00481D7D"/>
    <w:rsid w:val="004850A5"/>
    <w:rsid w:val="004860D0"/>
    <w:rsid w:val="00490BB2"/>
    <w:rsid w:val="004910EF"/>
    <w:rsid w:val="004915AE"/>
    <w:rsid w:val="00492B93"/>
    <w:rsid w:val="00494061"/>
    <w:rsid w:val="00495C4C"/>
    <w:rsid w:val="004A0985"/>
    <w:rsid w:val="004A0A9E"/>
    <w:rsid w:val="004A1DEB"/>
    <w:rsid w:val="004A26ED"/>
    <w:rsid w:val="004A464A"/>
    <w:rsid w:val="004A77F5"/>
    <w:rsid w:val="004A7D4B"/>
    <w:rsid w:val="004B141C"/>
    <w:rsid w:val="004B2511"/>
    <w:rsid w:val="004B3DBE"/>
    <w:rsid w:val="004B42CF"/>
    <w:rsid w:val="004B4AA9"/>
    <w:rsid w:val="004B5980"/>
    <w:rsid w:val="004B5E0A"/>
    <w:rsid w:val="004B7937"/>
    <w:rsid w:val="004C1299"/>
    <w:rsid w:val="004C2C64"/>
    <w:rsid w:val="004C3908"/>
    <w:rsid w:val="004C5282"/>
    <w:rsid w:val="004C7C4B"/>
    <w:rsid w:val="004D32BE"/>
    <w:rsid w:val="004E4EC4"/>
    <w:rsid w:val="004E56E0"/>
    <w:rsid w:val="004E7406"/>
    <w:rsid w:val="004F0435"/>
    <w:rsid w:val="004F7F46"/>
    <w:rsid w:val="00500F5F"/>
    <w:rsid w:val="00503C6E"/>
    <w:rsid w:val="005058AA"/>
    <w:rsid w:val="00511BAE"/>
    <w:rsid w:val="00512309"/>
    <w:rsid w:val="00512871"/>
    <w:rsid w:val="00513DC8"/>
    <w:rsid w:val="005169ED"/>
    <w:rsid w:val="00516A48"/>
    <w:rsid w:val="00516E42"/>
    <w:rsid w:val="00517C36"/>
    <w:rsid w:val="005227AB"/>
    <w:rsid w:val="005322D6"/>
    <w:rsid w:val="005335E7"/>
    <w:rsid w:val="005340F6"/>
    <w:rsid w:val="00534A52"/>
    <w:rsid w:val="00534EE8"/>
    <w:rsid w:val="00535D75"/>
    <w:rsid w:val="00535E89"/>
    <w:rsid w:val="00535F85"/>
    <w:rsid w:val="00541FCF"/>
    <w:rsid w:val="0054562F"/>
    <w:rsid w:val="00546008"/>
    <w:rsid w:val="00550334"/>
    <w:rsid w:val="00551236"/>
    <w:rsid w:val="0055588A"/>
    <w:rsid w:val="00560CA6"/>
    <w:rsid w:val="00562AEE"/>
    <w:rsid w:val="00562B2E"/>
    <w:rsid w:val="005640A3"/>
    <w:rsid w:val="005663E8"/>
    <w:rsid w:val="005677F5"/>
    <w:rsid w:val="00571E2C"/>
    <w:rsid w:val="00572C2E"/>
    <w:rsid w:val="00572E41"/>
    <w:rsid w:val="00574712"/>
    <w:rsid w:val="005754EA"/>
    <w:rsid w:val="00576E1C"/>
    <w:rsid w:val="005778DC"/>
    <w:rsid w:val="00581488"/>
    <w:rsid w:val="00584BED"/>
    <w:rsid w:val="00585972"/>
    <w:rsid w:val="005A5575"/>
    <w:rsid w:val="005A58B1"/>
    <w:rsid w:val="005A6071"/>
    <w:rsid w:val="005A7616"/>
    <w:rsid w:val="005B566D"/>
    <w:rsid w:val="005B608D"/>
    <w:rsid w:val="005C0CB2"/>
    <w:rsid w:val="005C101D"/>
    <w:rsid w:val="005C2A09"/>
    <w:rsid w:val="005C4986"/>
    <w:rsid w:val="005C4EC5"/>
    <w:rsid w:val="005C5921"/>
    <w:rsid w:val="005C5A7A"/>
    <w:rsid w:val="005C6D2E"/>
    <w:rsid w:val="005D0314"/>
    <w:rsid w:val="005D27ED"/>
    <w:rsid w:val="005D3271"/>
    <w:rsid w:val="005E098B"/>
    <w:rsid w:val="005E118D"/>
    <w:rsid w:val="005E2C2F"/>
    <w:rsid w:val="005E341A"/>
    <w:rsid w:val="005E3EAE"/>
    <w:rsid w:val="005E3EE1"/>
    <w:rsid w:val="005E3F52"/>
    <w:rsid w:val="005E663E"/>
    <w:rsid w:val="005F014C"/>
    <w:rsid w:val="005F112A"/>
    <w:rsid w:val="005F183D"/>
    <w:rsid w:val="005F2135"/>
    <w:rsid w:val="005F2FA7"/>
    <w:rsid w:val="005F65A2"/>
    <w:rsid w:val="00600794"/>
    <w:rsid w:val="0060265F"/>
    <w:rsid w:val="006061B5"/>
    <w:rsid w:val="00606479"/>
    <w:rsid w:val="0060677D"/>
    <w:rsid w:val="00607F11"/>
    <w:rsid w:val="006125CB"/>
    <w:rsid w:val="00612E0A"/>
    <w:rsid w:val="0061487D"/>
    <w:rsid w:val="006168FF"/>
    <w:rsid w:val="00617109"/>
    <w:rsid w:val="006225D5"/>
    <w:rsid w:val="00623192"/>
    <w:rsid w:val="00623CAC"/>
    <w:rsid w:val="006258FF"/>
    <w:rsid w:val="006270E0"/>
    <w:rsid w:val="00627A82"/>
    <w:rsid w:val="006328ED"/>
    <w:rsid w:val="00641A9D"/>
    <w:rsid w:val="00641F49"/>
    <w:rsid w:val="00643B11"/>
    <w:rsid w:val="00643EDD"/>
    <w:rsid w:val="006446DE"/>
    <w:rsid w:val="00650A85"/>
    <w:rsid w:val="00652500"/>
    <w:rsid w:val="00655734"/>
    <w:rsid w:val="00660E68"/>
    <w:rsid w:val="006715AD"/>
    <w:rsid w:val="006802A7"/>
    <w:rsid w:val="006850CC"/>
    <w:rsid w:val="006864B0"/>
    <w:rsid w:val="00686BA4"/>
    <w:rsid w:val="0068767A"/>
    <w:rsid w:val="00691E1C"/>
    <w:rsid w:val="0069324E"/>
    <w:rsid w:val="0069415B"/>
    <w:rsid w:val="00696D96"/>
    <w:rsid w:val="006A0418"/>
    <w:rsid w:val="006A3E4B"/>
    <w:rsid w:val="006A5985"/>
    <w:rsid w:val="006A627E"/>
    <w:rsid w:val="006B2A57"/>
    <w:rsid w:val="006B2AA2"/>
    <w:rsid w:val="006B3C42"/>
    <w:rsid w:val="006B4E68"/>
    <w:rsid w:val="006B540D"/>
    <w:rsid w:val="006C0037"/>
    <w:rsid w:val="006C086C"/>
    <w:rsid w:val="006C09D2"/>
    <w:rsid w:val="006C39F3"/>
    <w:rsid w:val="006C4DA3"/>
    <w:rsid w:val="006C6596"/>
    <w:rsid w:val="006C683B"/>
    <w:rsid w:val="006C7E31"/>
    <w:rsid w:val="006D12A6"/>
    <w:rsid w:val="006D2732"/>
    <w:rsid w:val="006D361A"/>
    <w:rsid w:val="006D4D6C"/>
    <w:rsid w:val="006D6FB3"/>
    <w:rsid w:val="006E0855"/>
    <w:rsid w:val="006E0956"/>
    <w:rsid w:val="006E0D40"/>
    <w:rsid w:val="006E0D66"/>
    <w:rsid w:val="006E4A03"/>
    <w:rsid w:val="006E706D"/>
    <w:rsid w:val="006F2A9B"/>
    <w:rsid w:val="006F2C19"/>
    <w:rsid w:val="006F33AD"/>
    <w:rsid w:val="006F4134"/>
    <w:rsid w:val="00704580"/>
    <w:rsid w:val="00705076"/>
    <w:rsid w:val="00705B87"/>
    <w:rsid w:val="007071B1"/>
    <w:rsid w:val="00713CF2"/>
    <w:rsid w:val="00715476"/>
    <w:rsid w:val="00715E2F"/>
    <w:rsid w:val="00717009"/>
    <w:rsid w:val="0071733E"/>
    <w:rsid w:val="00717803"/>
    <w:rsid w:val="00720D4B"/>
    <w:rsid w:val="00721220"/>
    <w:rsid w:val="0072351A"/>
    <w:rsid w:val="007302E6"/>
    <w:rsid w:val="007321BE"/>
    <w:rsid w:val="00733F89"/>
    <w:rsid w:val="0073450A"/>
    <w:rsid w:val="00734D14"/>
    <w:rsid w:val="00734F2B"/>
    <w:rsid w:val="00735CEA"/>
    <w:rsid w:val="00744523"/>
    <w:rsid w:val="00751137"/>
    <w:rsid w:val="007515A2"/>
    <w:rsid w:val="00751D4A"/>
    <w:rsid w:val="00754E40"/>
    <w:rsid w:val="0075617C"/>
    <w:rsid w:val="007562B5"/>
    <w:rsid w:val="00757062"/>
    <w:rsid w:val="0075722F"/>
    <w:rsid w:val="00757F3E"/>
    <w:rsid w:val="00760678"/>
    <w:rsid w:val="00762678"/>
    <w:rsid w:val="00762736"/>
    <w:rsid w:val="0076290E"/>
    <w:rsid w:val="00766C29"/>
    <w:rsid w:val="00770507"/>
    <w:rsid w:val="00770665"/>
    <w:rsid w:val="00770FED"/>
    <w:rsid w:val="0077101B"/>
    <w:rsid w:val="007713AD"/>
    <w:rsid w:val="00771E1E"/>
    <w:rsid w:val="00774FD5"/>
    <w:rsid w:val="0077790E"/>
    <w:rsid w:val="00777964"/>
    <w:rsid w:val="007802D4"/>
    <w:rsid w:val="00780AF3"/>
    <w:rsid w:val="0078189B"/>
    <w:rsid w:val="00786ACE"/>
    <w:rsid w:val="007927B4"/>
    <w:rsid w:val="007938D1"/>
    <w:rsid w:val="00795096"/>
    <w:rsid w:val="00796BBA"/>
    <w:rsid w:val="00797A7F"/>
    <w:rsid w:val="007A04A9"/>
    <w:rsid w:val="007A09F8"/>
    <w:rsid w:val="007A18B2"/>
    <w:rsid w:val="007A2C9D"/>
    <w:rsid w:val="007A4F0B"/>
    <w:rsid w:val="007A5308"/>
    <w:rsid w:val="007A677A"/>
    <w:rsid w:val="007A6DC7"/>
    <w:rsid w:val="007A75A7"/>
    <w:rsid w:val="007A7AF7"/>
    <w:rsid w:val="007B1A6F"/>
    <w:rsid w:val="007B46CC"/>
    <w:rsid w:val="007C0CB2"/>
    <w:rsid w:val="007C40A4"/>
    <w:rsid w:val="007C4593"/>
    <w:rsid w:val="007D39BA"/>
    <w:rsid w:val="007D3DB7"/>
    <w:rsid w:val="007D413D"/>
    <w:rsid w:val="007D606E"/>
    <w:rsid w:val="007D6DB4"/>
    <w:rsid w:val="007D7D98"/>
    <w:rsid w:val="007E1C4E"/>
    <w:rsid w:val="007E2508"/>
    <w:rsid w:val="007E3FF9"/>
    <w:rsid w:val="007E4905"/>
    <w:rsid w:val="007E504F"/>
    <w:rsid w:val="00802844"/>
    <w:rsid w:val="00807D4D"/>
    <w:rsid w:val="0081114F"/>
    <w:rsid w:val="0081253B"/>
    <w:rsid w:val="00812B4B"/>
    <w:rsid w:val="00815668"/>
    <w:rsid w:val="00815FD5"/>
    <w:rsid w:val="00817B35"/>
    <w:rsid w:val="008203B3"/>
    <w:rsid w:val="008208A7"/>
    <w:rsid w:val="008215E9"/>
    <w:rsid w:val="00827C1B"/>
    <w:rsid w:val="00831A52"/>
    <w:rsid w:val="00832E84"/>
    <w:rsid w:val="00833A4E"/>
    <w:rsid w:val="00835060"/>
    <w:rsid w:val="00837CD9"/>
    <w:rsid w:val="00840071"/>
    <w:rsid w:val="0084030D"/>
    <w:rsid w:val="00841264"/>
    <w:rsid w:val="00842F60"/>
    <w:rsid w:val="00843798"/>
    <w:rsid w:val="00843FDE"/>
    <w:rsid w:val="00844B7C"/>
    <w:rsid w:val="00852B83"/>
    <w:rsid w:val="008533DC"/>
    <w:rsid w:val="00853B8C"/>
    <w:rsid w:val="008552DA"/>
    <w:rsid w:val="00863314"/>
    <w:rsid w:val="0086385E"/>
    <w:rsid w:val="00864841"/>
    <w:rsid w:val="00866394"/>
    <w:rsid w:val="00867270"/>
    <w:rsid w:val="00871BAC"/>
    <w:rsid w:val="00872639"/>
    <w:rsid w:val="00874479"/>
    <w:rsid w:val="00874E74"/>
    <w:rsid w:val="00874F97"/>
    <w:rsid w:val="00876401"/>
    <w:rsid w:val="008852F8"/>
    <w:rsid w:val="00885A2F"/>
    <w:rsid w:val="00890FEE"/>
    <w:rsid w:val="00891677"/>
    <w:rsid w:val="008933B7"/>
    <w:rsid w:val="0089344D"/>
    <w:rsid w:val="0089693C"/>
    <w:rsid w:val="00897B5B"/>
    <w:rsid w:val="008A09AA"/>
    <w:rsid w:val="008A6372"/>
    <w:rsid w:val="008B1B8F"/>
    <w:rsid w:val="008B2298"/>
    <w:rsid w:val="008B789F"/>
    <w:rsid w:val="008C1768"/>
    <w:rsid w:val="008C6BC7"/>
    <w:rsid w:val="008D0F9B"/>
    <w:rsid w:val="008D1515"/>
    <w:rsid w:val="008D28E1"/>
    <w:rsid w:val="008D2BF4"/>
    <w:rsid w:val="008D463E"/>
    <w:rsid w:val="008D4668"/>
    <w:rsid w:val="008D5F3D"/>
    <w:rsid w:val="008D7382"/>
    <w:rsid w:val="008E0DEE"/>
    <w:rsid w:val="008E1141"/>
    <w:rsid w:val="008E161C"/>
    <w:rsid w:val="008E3C43"/>
    <w:rsid w:val="008E590B"/>
    <w:rsid w:val="008E7F4F"/>
    <w:rsid w:val="008F0D3A"/>
    <w:rsid w:val="008F0FD9"/>
    <w:rsid w:val="008F1463"/>
    <w:rsid w:val="008F21C9"/>
    <w:rsid w:val="008F254A"/>
    <w:rsid w:val="008F498D"/>
    <w:rsid w:val="008F658D"/>
    <w:rsid w:val="008F7D70"/>
    <w:rsid w:val="00901095"/>
    <w:rsid w:val="009023EB"/>
    <w:rsid w:val="00902F6C"/>
    <w:rsid w:val="00905677"/>
    <w:rsid w:val="00907701"/>
    <w:rsid w:val="00912C11"/>
    <w:rsid w:val="00916D6C"/>
    <w:rsid w:val="00920FD1"/>
    <w:rsid w:val="009224B9"/>
    <w:rsid w:val="00922A88"/>
    <w:rsid w:val="00922BD4"/>
    <w:rsid w:val="00923C8E"/>
    <w:rsid w:val="009252B3"/>
    <w:rsid w:val="00932E38"/>
    <w:rsid w:val="009340CE"/>
    <w:rsid w:val="00937BD0"/>
    <w:rsid w:val="00941CC9"/>
    <w:rsid w:val="00941FF9"/>
    <w:rsid w:val="0094407B"/>
    <w:rsid w:val="00946B46"/>
    <w:rsid w:val="00953EFB"/>
    <w:rsid w:val="00955322"/>
    <w:rsid w:val="00955900"/>
    <w:rsid w:val="0096021C"/>
    <w:rsid w:val="00964310"/>
    <w:rsid w:val="00966647"/>
    <w:rsid w:val="0096717B"/>
    <w:rsid w:val="009734F5"/>
    <w:rsid w:val="009764A7"/>
    <w:rsid w:val="00980376"/>
    <w:rsid w:val="00980A6E"/>
    <w:rsid w:val="00980AA6"/>
    <w:rsid w:val="00980FCC"/>
    <w:rsid w:val="00984B47"/>
    <w:rsid w:val="0098556A"/>
    <w:rsid w:val="009879AE"/>
    <w:rsid w:val="009912E1"/>
    <w:rsid w:val="00991736"/>
    <w:rsid w:val="00991FC6"/>
    <w:rsid w:val="00994501"/>
    <w:rsid w:val="00995285"/>
    <w:rsid w:val="009A1367"/>
    <w:rsid w:val="009A153B"/>
    <w:rsid w:val="009A2C82"/>
    <w:rsid w:val="009A3614"/>
    <w:rsid w:val="009A3BFE"/>
    <w:rsid w:val="009A5A0E"/>
    <w:rsid w:val="009B0AB5"/>
    <w:rsid w:val="009B45D2"/>
    <w:rsid w:val="009B573E"/>
    <w:rsid w:val="009C0B6A"/>
    <w:rsid w:val="009C39C3"/>
    <w:rsid w:val="009C7CE0"/>
    <w:rsid w:val="009D14FB"/>
    <w:rsid w:val="009D26A9"/>
    <w:rsid w:val="009D5E44"/>
    <w:rsid w:val="009D6B28"/>
    <w:rsid w:val="009D7F5F"/>
    <w:rsid w:val="009E141C"/>
    <w:rsid w:val="009E4ECF"/>
    <w:rsid w:val="009E615B"/>
    <w:rsid w:val="009F0869"/>
    <w:rsid w:val="009F0997"/>
    <w:rsid w:val="009F0C5A"/>
    <w:rsid w:val="009F0CAC"/>
    <w:rsid w:val="009F22C0"/>
    <w:rsid w:val="009F246B"/>
    <w:rsid w:val="009F4046"/>
    <w:rsid w:val="009F5590"/>
    <w:rsid w:val="009F6530"/>
    <w:rsid w:val="00A00325"/>
    <w:rsid w:val="00A0563E"/>
    <w:rsid w:val="00A1231B"/>
    <w:rsid w:val="00A150EF"/>
    <w:rsid w:val="00A20100"/>
    <w:rsid w:val="00A24375"/>
    <w:rsid w:val="00A27308"/>
    <w:rsid w:val="00A31EAC"/>
    <w:rsid w:val="00A343C1"/>
    <w:rsid w:val="00A3552A"/>
    <w:rsid w:val="00A37832"/>
    <w:rsid w:val="00A400F8"/>
    <w:rsid w:val="00A40C8F"/>
    <w:rsid w:val="00A43EC5"/>
    <w:rsid w:val="00A4534D"/>
    <w:rsid w:val="00A501F1"/>
    <w:rsid w:val="00A5154C"/>
    <w:rsid w:val="00A527B0"/>
    <w:rsid w:val="00A601A2"/>
    <w:rsid w:val="00A61F8E"/>
    <w:rsid w:val="00A64515"/>
    <w:rsid w:val="00A66564"/>
    <w:rsid w:val="00A66D9F"/>
    <w:rsid w:val="00A671D9"/>
    <w:rsid w:val="00A70503"/>
    <w:rsid w:val="00A719EB"/>
    <w:rsid w:val="00A751DE"/>
    <w:rsid w:val="00A759AB"/>
    <w:rsid w:val="00A778D5"/>
    <w:rsid w:val="00A80B31"/>
    <w:rsid w:val="00A83729"/>
    <w:rsid w:val="00A900F4"/>
    <w:rsid w:val="00A91709"/>
    <w:rsid w:val="00A91B47"/>
    <w:rsid w:val="00A92E7A"/>
    <w:rsid w:val="00A95D97"/>
    <w:rsid w:val="00A96731"/>
    <w:rsid w:val="00A97D4A"/>
    <w:rsid w:val="00AA1339"/>
    <w:rsid w:val="00AA4B70"/>
    <w:rsid w:val="00AA59EB"/>
    <w:rsid w:val="00AA61FA"/>
    <w:rsid w:val="00AA6278"/>
    <w:rsid w:val="00AA6E43"/>
    <w:rsid w:val="00AB08E9"/>
    <w:rsid w:val="00AB0CAF"/>
    <w:rsid w:val="00AB3E2F"/>
    <w:rsid w:val="00AB3E35"/>
    <w:rsid w:val="00AB3E7D"/>
    <w:rsid w:val="00AB4808"/>
    <w:rsid w:val="00AC09F5"/>
    <w:rsid w:val="00AC1292"/>
    <w:rsid w:val="00AC218B"/>
    <w:rsid w:val="00AC22C0"/>
    <w:rsid w:val="00AC3E5F"/>
    <w:rsid w:val="00AC501F"/>
    <w:rsid w:val="00AC7E80"/>
    <w:rsid w:val="00AD2BD9"/>
    <w:rsid w:val="00AD68DD"/>
    <w:rsid w:val="00AE24D4"/>
    <w:rsid w:val="00AE25E7"/>
    <w:rsid w:val="00AF028E"/>
    <w:rsid w:val="00AF0FF2"/>
    <w:rsid w:val="00AF6190"/>
    <w:rsid w:val="00AF6DF1"/>
    <w:rsid w:val="00B00B8F"/>
    <w:rsid w:val="00B05C21"/>
    <w:rsid w:val="00B06F3F"/>
    <w:rsid w:val="00B114F3"/>
    <w:rsid w:val="00B11A7A"/>
    <w:rsid w:val="00B131F2"/>
    <w:rsid w:val="00B14671"/>
    <w:rsid w:val="00B15F7B"/>
    <w:rsid w:val="00B1673D"/>
    <w:rsid w:val="00B16CCA"/>
    <w:rsid w:val="00B21A33"/>
    <w:rsid w:val="00B252EC"/>
    <w:rsid w:val="00B30084"/>
    <w:rsid w:val="00B3316F"/>
    <w:rsid w:val="00B33FF9"/>
    <w:rsid w:val="00B346CF"/>
    <w:rsid w:val="00B34BDD"/>
    <w:rsid w:val="00B34CCF"/>
    <w:rsid w:val="00B428AB"/>
    <w:rsid w:val="00B44DF3"/>
    <w:rsid w:val="00B45124"/>
    <w:rsid w:val="00B45DFF"/>
    <w:rsid w:val="00B53671"/>
    <w:rsid w:val="00B5403D"/>
    <w:rsid w:val="00B56610"/>
    <w:rsid w:val="00B57210"/>
    <w:rsid w:val="00B601E8"/>
    <w:rsid w:val="00B6034D"/>
    <w:rsid w:val="00B60829"/>
    <w:rsid w:val="00B624D0"/>
    <w:rsid w:val="00B651A0"/>
    <w:rsid w:val="00B65BEF"/>
    <w:rsid w:val="00B67386"/>
    <w:rsid w:val="00B67906"/>
    <w:rsid w:val="00B705D0"/>
    <w:rsid w:val="00B72A8E"/>
    <w:rsid w:val="00B73CE6"/>
    <w:rsid w:val="00B740E8"/>
    <w:rsid w:val="00B7492C"/>
    <w:rsid w:val="00B756F5"/>
    <w:rsid w:val="00B80CCF"/>
    <w:rsid w:val="00B8442E"/>
    <w:rsid w:val="00BA2675"/>
    <w:rsid w:val="00BA4567"/>
    <w:rsid w:val="00BA638D"/>
    <w:rsid w:val="00BA6430"/>
    <w:rsid w:val="00BA699C"/>
    <w:rsid w:val="00BA79AA"/>
    <w:rsid w:val="00BB037E"/>
    <w:rsid w:val="00BB13A1"/>
    <w:rsid w:val="00BB5760"/>
    <w:rsid w:val="00BB744D"/>
    <w:rsid w:val="00BB7551"/>
    <w:rsid w:val="00BC0D00"/>
    <w:rsid w:val="00BC1FC1"/>
    <w:rsid w:val="00BC6DCA"/>
    <w:rsid w:val="00BC7D36"/>
    <w:rsid w:val="00BC7E56"/>
    <w:rsid w:val="00BD0585"/>
    <w:rsid w:val="00BE2C3A"/>
    <w:rsid w:val="00BE3836"/>
    <w:rsid w:val="00BE3CDD"/>
    <w:rsid w:val="00BE62B6"/>
    <w:rsid w:val="00BE644A"/>
    <w:rsid w:val="00BF0230"/>
    <w:rsid w:val="00BF261D"/>
    <w:rsid w:val="00BF3B6B"/>
    <w:rsid w:val="00BF4C95"/>
    <w:rsid w:val="00C0248B"/>
    <w:rsid w:val="00C04E39"/>
    <w:rsid w:val="00C04FD9"/>
    <w:rsid w:val="00C055D6"/>
    <w:rsid w:val="00C0564D"/>
    <w:rsid w:val="00C06B33"/>
    <w:rsid w:val="00C115E3"/>
    <w:rsid w:val="00C130DC"/>
    <w:rsid w:val="00C141F1"/>
    <w:rsid w:val="00C14A15"/>
    <w:rsid w:val="00C1537C"/>
    <w:rsid w:val="00C20ED2"/>
    <w:rsid w:val="00C229E2"/>
    <w:rsid w:val="00C24589"/>
    <w:rsid w:val="00C24F07"/>
    <w:rsid w:val="00C2575D"/>
    <w:rsid w:val="00C263F4"/>
    <w:rsid w:val="00C30A43"/>
    <w:rsid w:val="00C324E4"/>
    <w:rsid w:val="00C3401D"/>
    <w:rsid w:val="00C34E15"/>
    <w:rsid w:val="00C353E9"/>
    <w:rsid w:val="00C357B4"/>
    <w:rsid w:val="00C37A2F"/>
    <w:rsid w:val="00C438BD"/>
    <w:rsid w:val="00C46757"/>
    <w:rsid w:val="00C46C41"/>
    <w:rsid w:val="00C5509C"/>
    <w:rsid w:val="00C576AD"/>
    <w:rsid w:val="00C57F30"/>
    <w:rsid w:val="00C61F56"/>
    <w:rsid w:val="00C67DD3"/>
    <w:rsid w:val="00C67DE0"/>
    <w:rsid w:val="00C74607"/>
    <w:rsid w:val="00C7462E"/>
    <w:rsid w:val="00C748AA"/>
    <w:rsid w:val="00C7588B"/>
    <w:rsid w:val="00C83BC3"/>
    <w:rsid w:val="00C87031"/>
    <w:rsid w:val="00C878A1"/>
    <w:rsid w:val="00C959C5"/>
    <w:rsid w:val="00C95A42"/>
    <w:rsid w:val="00C97E51"/>
    <w:rsid w:val="00CA0FB1"/>
    <w:rsid w:val="00CA30AB"/>
    <w:rsid w:val="00CA383C"/>
    <w:rsid w:val="00CA5C60"/>
    <w:rsid w:val="00CA6660"/>
    <w:rsid w:val="00CA6C99"/>
    <w:rsid w:val="00CA76DD"/>
    <w:rsid w:val="00CB2009"/>
    <w:rsid w:val="00CB231F"/>
    <w:rsid w:val="00CB332E"/>
    <w:rsid w:val="00CB67BF"/>
    <w:rsid w:val="00CC0514"/>
    <w:rsid w:val="00CC0A96"/>
    <w:rsid w:val="00CC303B"/>
    <w:rsid w:val="00CC43AB"/>
    <w:rsid w:val="00CC4B84"/>
    <w:rsid w:val="00CC4C47"/>
    <w:rsid w:val="00CC5EED"/>
    <w:rsid w:val="00CC7C71"/>
    <w:rsid w:val="00CC7E0B"/>
    <w:rsid w:val="00CD12CA"/>
    <w:rsid w:val="00CD141B"/>
    <w:rsid w:val="00CD1F04"/>
    <w:rsid w:val="00CD1F64"/>
    <w:rsid w:val="00CD2CE2"/>
    <w:rsid w:val="00CE161C"/>
    <w:rsid w:val="00CF2810"/>
    <w:rsid w:val="00CF297A"/>
    <w:rsid w:val="00CF3BEE"/>
    <w:rsid w:val="00CF4C3C"/>
    <w:rsid w:val="00CF5316"/>
    <w:rsid w:val="00D04C03"/>
    <w:rsid w:val="00D0596B"/>
    <w:rsid w:val="00D05EAC"/>
    <w:rsid w:val="00D061D5"/>
    <w:rsid w:val="00D064F1"/>
    <w:rsid w:val="00D073CA"/>
    <w:rsid w:val="00D07B19"/>
    <w:rsid w:val="00D1360A"/>
    <w:rsid w:val="00D16804"/>
    <w:rsid w:val="00D16B1C"/>
    <w:rsid w:val="00D16C75"/>
    <w:rsid w:val="00D21465"/>
    <w:rsid w:val="00D224E5"/>
    <w:rsid w:val="00D22C08"/>
    <w:rsid w:val="00D2339D"/>
    <w:rsid w:val="00D2752F"/>
    <w:rsid w:val="00D27624"/>
    <w:rsid w:val="00D325DB"/>
    <w:rsid w:val="00D37A9A"/>
    <w:rsid w:val="00D41332"/>
    <w:rsid w:val="00D41D56"/>
    <w:rsid w:val="00D4240B"/>
    <w:rsid w:val="00D42D80"/>
    <w:rsid w:val="00D43B16"/>
    <w:rsid w:val="00D50F8A"/>
    <w:rsid w:val="00D51A9D"/>
    <w:rsid w:val="00D5273C"/>
    <w:rsid w:val="00D53177"/>
    <w:rsid w:val="00D572F8"/>
    <w:rsid w:val="00D612DE"/>
    <w:rsid w:val="00D67E39"/>
    <w:rsid w:val="00D71886"/>
    <w:rsid w:val="00D75B4C"/>
    <w:rsid w:val="00D763C7"/>
    <w:rsid w:val="00D76EEC"/>
    <w:rsid w:val="00D77B59"/>
    <w:rsid w:val="00D82B0F"/>
    <w:rsid w:val="00D8776E"/>
    <w:rsid w:val="00D910F8"/>
    <w:rsid w:val="00D923DF"/>
    <w:rsid w:val="00D927BC"/>
    <w:rsid w:val="00D9753F"/>
    <w:rsid w:val="00DA1B0D"/>
    <w:rsid w:val="00DA2BCE"/>
    <w:rsid w:val="00DA3932"/>
    <w:rsid w:val="00DA3C98"/>
    <w:rsid w:val="00DA4AE9"/>
    <w:rsid w:val="00DB3E26"/>
    <w:rsid w:val="00DB5D7D"/>
    <w:rsid w:val="00DB6D71"/>
    <w:rsid w:val="00DB7EDC"/>
    <w:rsid w:val="00DC09D5"/>
    <w:rsid w:val="00DC1047"/>
    <w:rsid w:val="00DC175D"/>
    <w:rsid w:val="00DC1DE9"/>
    <w:rsid w:val="00DC1FBC"/>
    <w:rsid w:val="00DC2C02"/>
    <w:rsid w:val="00DC510D"/>
    <w:rsid w:val="00DD426A"/>
    <w:rsid w:val="00DD5CBD"/>
    <w:rsid w:val="00DD6908"/>
    <w:rsid w:val="00DE379B"/>
    <w:rsid w:val="00DE79CC"/>
    <w:rsid w:val="00DF000D"/>
    <w:rsid w:val="00DF08C5"/>
    <w:rsid w:val="00DF619C"/>
    <w:rsid w:val="00E00407"/>
    <w:rsid w:val="00E019F9"/>
    <w:rsid w:val="00E0215E"/>
    <w:rsid w:val="00E03E95"/>
    <w:rsid w:val="00E0673C"/>
    <w:rsid w:val="00E13A5B"/>
    <w:rsid w:val="00E151DE"/>
    <w:rsid w:val="00E15A05"/>
    <w:rsid w:val="00E178BC"/>
    <w:rsid w:val="00E204A0"/>
    <w:rsid w:val="00E22950"/>
    <w:rsid w:val="00E23710"/>
    <w:rsid w:val="00E23E10"/>
    <w:rsid w:val="00E26C78"/>
    <w:rsid w:val="00E30A0F"/>
    <w:rsid w:val="00E31223"/>
    <w:rsid w:val="00E31C72"/>
    <w:rsid w:val="00E335D0"/>
    <w:rsid w:val="00E35505"/>
    <w:rsid w:val="00E35A80"/>
    <w:rsid w:val="00E36728"/>
    <w:rsid w:val="00E37278"/>
    <w:rsid w:val="00E37C5A"/>
    <w:rsid w:val="00E37E21"/>
    <w:rsid w:val="00E41785"/>
    <w:rsid w:val="00E45BE5"/>
    <w:rsid w:val="00E50CF1"/>
    <w:rsid w:val="00E51C76"/>
    <w:rsid w:val="00E53FEB"/>
    <w:rsid w:val="00E55631"/>
    <w:rsid w:val="00E64D9B"/>
    <w:rsid w:val="00E848CB"/>
    <w:rsid w:val="00E93CB4"/>
    <w:rsid w:val="00EA1D2F"/>
    <w:rsid w:val="00EA1E00"/>
    <w:rsid w:val="00EA35F6"/>
    <w:rsid w:val="00EA3741"/>
    <w:rsid w:val="00EA48B9"/>
    <w:rsid w:val="00EA6260"/>
    <w:rsid w:val="00EA6E88"/>
    <w:rsid w:val="00EA7C5F"/>
    <w:rsid w:val="00EB3399"/>
    <w:rsid w:val="00EB3684"/>
    <w:rsid w:val="00EB5F37"/>
    <w:rsid w:val="00EC1CF5"/>
    <w:rsid w:val="00EC31CC"/>
    <w:rsid w:val="00EC3EDE"/>
    <w:rsid w:val="00EC4406"/>
    <w:rsid w:val="00EC69B4"/>
    <w:rsid w:val="00EC7F4D"/>
    <w:rsid w:val="00ED6A10"/>
    <w:rsid w:val="00ED775C"/>
    <w:rsid w:val="00ED776B"/>
    <w:rsid w:val="00EE6743"/>
    <w:rsid w:val="00EE7490"/>
    <w:rsid w:val="00EE76CE"/>
    <w:rsid w:val="00EF0BA3"/>
    <w:rsid w:val="00EF158F"/>
    <w:rsid w:val="00EF21F6"/>
    <w:rsid w:val="00EF4E10"/>
    <w:rsid w:val="00EF5ECB"/>
    <w:rsid w:val="00F0045C"/>
    <w:rsid w:val="00F0204F"/>
    <w:rsid w:val="00F03D33"/>
    <w:rsid w:val="00F04C0C"/>
    <w:rsid w:val="00F05558"/>
    <w:rsid w:val="00F06BBE"/>
    <w:rsid w:val="00F06F86"/>
    <w:rsid w:val="00F0772B"/>
    <w:rsid w:val="00F118C7"/>
    <w:rsid w:val="00F120AE"/>
    <w:rsid w:val="00F120F1"/>
    <w:rsid w:val="00F158CF"/>
    <w:rsid w:val="00F17498"/>
    <w:rsid w:val="00F246BF"/>
    <w:rsid w:val="00F24DCD"/>
    <w:rsid w:val="00F2718A"/>
    <w:rsid w:val="00F27412"/>
    <w:rsid w:val="00F32366"/>
    <w:rsid w:val="00F3266C"/>
    <w:rsid w:val="00F35A9D"/>
    <w:rsid w:val="00F36307"/>
    <w:rsid w:val="00F40368"/>
    <w:rsid w:val="00F41600"/>
    <w:rsid w:val="00F41F22"/>
    <w:rsid w:val="00F42A0B"/>
    <w:rsid w:val="00F43DB2"/>
    <w:rsid w:val="00F43E76"/>
    <w:rsid w:val="00F446FB"/>
    <w:rsid w:val="00F44DD6"/>
    <w:rsid w:val="00F45636"/>
    <w:rsid w:val="00F46FB3"/>
    <w:rsid w:val="00F47070"/>
    <w:rsid w:val="00F47A54"/>
    <w:rsid w:val="00F52277"/>
    <w:rsid w:val="00F545A8"/>
    <w:rsid w:val="00F5476C"/>
    <w:rsid w:val="00F55B2E"/>
    <w:rsid w:val="00F57008"/>
    <w:rsid w:val="00F60E86"/>
    <w:rsid w:val="00F62677"/>
    <w:rsid w:val="00F6592D"/>
    <w:rsid w:val="00F676FF"/>
    <w:rsid w:val="00F73217"/>
    <w:rsid w:val="00F756E0"/>
    <w:rsid w:val="00F76F82"/>
    <w:rsid w:val="00F77080"/>
    <w:rsid w:val="00F801D1"/>
    <w:rsid w:val="00F8195A"/>
    <w:rsid w:val="00F9008C"/>
    <w:rsid w:val="00F90A98"/>
    <w:rsid w:val="00F933F0"/>
    <w:rsid w:val="00F93466"/>
    <w:rsid w:val="00F942A1"/>
    <w:rsid w:val="00F96047"/>
    <w:rsid w:val="00FA453E"/>
    <w:rsid w:val="00FA4A83"/>
    <w:rsid w:val="00FB1BDB"/>
    <w:rsid w:val="00FB2C08"/>
    <w:rsid w:val="00FB74A2"/>
    <w:rsid w:val="00FC1C39"/>
    <w:rsid w:val="00FC528C"/>
    <w:rsid w:val="00FD039A"/>
    <w:rsid w:val="00FD0D55"/>
    <w:rsid w:val="00FD3EC2"/>
    <w:rsid w:val="00FD5DEA"/>
    <w:rsid w:val="00FE0D3E"/>
    <w:rsid w:val="00FE1D81"/>
    <w:rsid w:val="00FE7ED5"/>
    <w:rsid w:val="00FF2DF0"/>
    <w:rsid w:val="00FF3753"/>
    <w:rsid w:val="00FF3811"/>
    <w:rsid w:val="00FF3EB2"/>
    <w:rsid w:val="00FF456A"/>
    <w:rsid w:val="00FF60AC"/>
    <w:rsid w:val="00FF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37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37A3"/>
  </w:style>
  <w:style w:type="paragraph" w:styleId="a6">
    <w:name w:val="footer"/>
    <w:basedOn w:val="a"/>
    <w:link w:val="a7"/>
    <w:uiPriority w:val="99"/>
    <w:unhideWhenUsed/>
    <w:rsid w:val="000637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37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37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37A3"/>
  </w:style>
  <w:style w:type="paragraph" w:styleId="a6">
    <w:name w:val="footer"/>
    <w:basedOn w:val="a"/>
    <w:link w:val="a7"/>
    <w:uiPriority w:val="99"/>
    <w:unhideWhenUsed/>
    <w:rsid w:val="000637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3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青木博</dc:creator>
  <cp:lastModifiedBy>建設荷役車両安全技術</cp:lastModifiedBy>
  <cp:revision>3</cp:revision>
  <cp:lastPrinted>2017-05-18T02:15:00Z</cp:lastPrinted>
  <dcterms:created xsi:type="dcterms:W3CDTF">2017-08-08T06:43:00Z</dcterms:created>
  <dcterms:modified xsi:type="dcterms:W3CDTF">2017-08-08T06:48:00Z</dcterms:modified>
</cp:coreProperties>
</file>